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4AE8" w:rsidTr="00464AE8">
        <w:tc>
          <w:tcPr>
            <w:tcW w:w="4785" w:type="dxa"/>
          </w:tcPr>
          <w:p w:rsidR="00464AE8" w:rsidRDefault="00464AE8" w:rsidP="00464AE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                                               </w:t>
            </w:r>
          </w:p>
          <w:p w:rsidR="00464AE8" w:rsidRDefault="00464AE8" w:rsidP="00464AE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464AE8" w:rsidRDefault="00464AE8" w:rsidP="00464AE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Картотека </w:t>
            </w:r>
          </w:p>
          <w:p w:rsidR="00464AE8" w:rsidRDefault="00464AE8" w:rsidP="00464AE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стихотворений о временах года, календарных месяцах</w:t>
            </w:r>
          </w:p>
          <w:p w:rsidR="00464AE8" w:rsidRPr="00464AE8" w:rsidRDefault="00464AE8" w:rsidP="00464AE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4786" w:type="dxa"/>
          </w:tcPr>
          <w:p w:rsidR="00464AE8" w:rsidRPr="00464AE8" w:rsidRDefault="00464AE8" w:rsidP="00464A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b/>
                <w:sz w:val="28"/>
                <w:szCs w:val="28"/>
              </w:rPr>
              <w:t>Времена года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Придумала мать дочерям имена,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Вот Лето и Осень, Зима и Весна.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Приходит Весна – зеленеют леса,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И птичьи повсюду звенят голоса.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А Лето пришло – всё под солнцем цветёт,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И спелые ягоды просятся в рот.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Нам щедрая Осень приносит плоды,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Дают урожаи поля и сады.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Зима засыпает снегами поля.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Зимой отдыхает и дремлет земля.</w:t>
            </w:r>
          </w:p>
          <w:p w:rsidR="00464AE8" w:rsidRPr="00464AE8" w:rsidRDefault="00464AE8" w:rsidP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E8">
              <w:rPr>
                <w:rFonts w:ascii="Times New Roman" w:hAnsi="Times New Roman" w:cs="Times New Roman"/>
                <w:sz w:val="28"/>
                <w:szCs w:val="28"/>
              </w:rPr>
              <w:t>(А. Кузнецова)</w:t>
            </w:r>
          </w:p>
        </w:tc>
      </w:tr>
      <w:tr w:rsidR="00464AE8" w:rsidTr="00464AE8">
        <w:tc>
          <w:tcPr>
            <w:tcW w:w="4785" w:type="dxa"/>
          </w:tcPr>
          <w:p w:rsidR="00831DF0" w:rsidRPr="00831DF0" w:rsidRDefault="00831DF0" w:rsidP="00831D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b/>
                <w:sz w:val="28"/>
                <w:szCs w:val="28"/>
              </w:rPr>
              <w:t>Карусель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Вереницею недель,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Как велит природа,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Кружит время-карусель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Временами года.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По листкам календаря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Ходят друг за другом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С января до декабря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Месяцы по кругу.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Вслед за осенью – зима,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За весною – лето.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Там уж осень, чтоб опять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Зимушка настала...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Карусель свою вращать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Время не устало.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В календарном том ряду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Сменит братец братца.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Сколько месяцев в году?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Правильно, двенадцать. </w:t>
            </w:r>
          </w:p>
          <w:p w:rsidR="00464AE8" w:rsidRPr="00464AE8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 xml:space="preserve">(Л. </w:t>
            </w:r>
            <w:proofErr w:type="spellStart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Завальнюк</w:t>
            </w:r>
            <w:proofErr w:type="spellEnd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831DF0" w:rsidRPr="00831DF0" w:rsidRDefault="00831DF0" w:rsidP="00831D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b/>
                <w:sz w:val="28"/>
                <w:szCs w:val="28"/>
              </w:rPr>
              <w:t>Воробьиный дневник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И вкривь, и вкось, и напрямик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 xml:space="preserve">Бегут ручьи. </w:t>
            </w:r>
            <w:proofErr w:type="spellStart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Чирик-чирик</w:t>
            </w:r>
            <w:proofErr w:type="spellEnd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Кричат скворцы, дрозды, грачи –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Попробуй всех перекричи!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Лето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Чирик</w:t>
            </w:r>
            <w:proofErr w:type="spellEnd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-чик-чик. Светло. Тепло.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начит</w:t>
            </w:r>
            <w:proofErr w:type="spellEnd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, лето вновь пришло.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Пою со всеми заодно: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«Пусть не кончается оно!»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Закрыли тучи синеву.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Дождинки падают в траву.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Чик-чик-чирик! На край земли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Летят куда-то журавли.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Повсюду снег. И кто-то мне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Кормушки ставит на окне.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Быть благодарным я привык.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Спасибо, люди!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Чир-</w:t>
            </w:r>
            <w:proofErr w:type="spellStart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чирик</w:t>
            </w:r>
            <w:proofErr w:type="spellEnd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831DF0" w:rsidRPr="00831DF0" w:rsidRDefault="00831DF0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 xml:space="preserve">(М. </w:t>
            </w:r>
            <w:proofErr w:type="spellStart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Пляцковский</w:t>
            </w:r>
            <w:proofErr w:type="spellEnd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64AE8" w:rsidRPr="00831DF0" w:rsidRDefault="0046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AE8" w:rsidRDefault="00464AE8"/>
    <w:p w:rsidR="00464AE8" w:rsidRDefault="00464AE8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78C2" w:rsidTr="00464AE8">
        <w:tc>
          <w:tcPr>
            <w:tcW w:w="4785" w:type="dxa"/>
          </w:tcPr>
          <w:p w:rsidR="00F278C2" w:rsidRPr="00464AE8" w:rsidRDefault="00F278C2" w:rsidP="00464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Год-пароход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Мама, что такое год?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Мама отвечала: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Год – огромный пароход,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Скажем для начала.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Пароход? Не может быть!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Пароход ведь должен плыть,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Он плывет. И мы на нем.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И другие люди.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Серый заяц со слоном.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Мальчик на верблюде.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Звери и деревья.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Села и деревни.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Города и страны.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Реки, океаны.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Это странный пароход.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Необычный пароход.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И плывет не по воде он,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Он по времени плывет.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Вот плывет он через лето –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Солнцем вся земля согрета.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Вот по осени плывет –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Тучки в небе, дождь идет.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Вот лежит пред ним зима –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В белом инее дома.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Вот плывет он по весне –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Звон капели в тишине.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Ночью он плывет и днем,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Как велит природа,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По морям, что мы зовем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Временами года.</w:t>
            </w:r>
          </w:p>
          <w:p w:rsidR="00F278C2" w:rsidRPr="00464AE8" w:rsidRDefault="00F278C2" w:rsidP="0046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E8">
              <w:rPr>
                <w:rFonts w:ascii="Times New Roman" w:hAnsi="Times New Roman" w:cs="Times New Roman"/>
                <w:sz w:val="24"/>
                <w:szCs w:val="24"/>
              </w:rPr>
              <w:t xml:space="preserve">(Л. </w:t>
            </w:r>
            <w:proofErr w:type="spellStart"/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Завальнюк</w:t>
            </w:r>
            <w:proofErr w:type="spellEnd"/>
            <w:r w:rsidRPr="00464A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  <w:vMerge w:val="restart"/>
          </w:tcPr>
          <w:p w:rsidR="00F278C2" w:rsidRPr="00F278C2" w:rsidRDefault="00F278C2" w:rsidP="00F2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b/>
                <w:sz w:val="24"/>
                <w:szCs w:val="24"/>
              </w:rPr>
              <w:t>Матушка природа</w:t>
            </w:r>
          </w:p>
          <w:p w:rsidR="00F278C2" w:rsidRPr="00F278C2" w:rsidRDefault="00F278C2" w:rsidP="00F27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(Четыре времени года)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У матушки Природы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Весь год — дела, дела...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Хотя в её-то годы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И отдохнуть могла!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По расписанью строго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Живёт она давно: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Ведь времени немного,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А дел полным-полно.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Весной проснётся первой,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Разбудит птиц, зверей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И почки на деревьях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Раскроет поскорей.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Черпнёт воды из речки,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Дождём умоет лес.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И солнышко, как печку,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Растопит средь небес...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Полно забот и Летом: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Спешит Природа в сад —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Полить всё ярким светом,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Деревьям сшить наряд.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А ягоды с грибами!..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А травы и цветы?!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Всё нужно ей, как маме,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Успеть до темноты.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Должна она под Осень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Устроить листопад,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Помочь берёзкам сбросить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Потрёпанный наряд.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Собрать картошку с грядок,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Сжечь листья из садов...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Всё привести в порядок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До первых холодов.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Но вот и снег кружится,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Становится темней.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Природа спать ложится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С началом зимних дней.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Укрыв её, метели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Ей навевают сны: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— Спи, Матушка, в постели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До будущей Весны!</w:t>
            </w:r>
          </w:p>
          <w:p w:rsidR="00F278C2" w:rsidRPr="00831DF0" w:rsidRDefault="00F278C2" w:rsidP="00F2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2">
              <w:rPr>
                <w:rFonts w:ascii="Times New Roman" w:hAnsi="Times New Roman" w:cs="Times New Roman"/>
                <w:sz w:val="24"/>
                <w:szCs w:val="24"/>
              </w:rPr>
              <w:t>(А. Усачёв)</w:t>
            </w:r>
          </w:p>
        </w:tc>
      </w:tr>
      <w:tr w:rsidR="00F278C2" w:rsidTr="00464AE8">
        <w:tc>
          <w:tcPr>
            <w:tcW w:w="4785" w:type="dxa"/>
          </w:tcPr>
          <w:p w:rsidR="00F278C2" w:rsidRPr="00831DF0" w:rsidRDefault="00F278C2" w:rsidP="00831D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b/>
                <w:sz w:val="28"/>
                <w:szCs w:val="28"/>
              </w:rPr>
              <w:t>Дорожки года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Прошли сандалеты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Дорожками лета,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По узеньким тропкам –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Бегом.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Свернули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В зелёный лесок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Сандалеты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И где-то исчезли…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Потом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По мокрой травинке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Шагали ботинки.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Их осень ждала.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Листопад…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По снежной дорожке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Ступают сапожки.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Идут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И тихонько скрипят…</w:t>
            </w:r>
          </w:p>
          <w:p w:rsidR="00F278C2" w:rsidRPr="00831DF0" w:rsidRDefault="00F278C2" w:rsidP="00831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Раим</w:t>
            </w:r>
            <w:proofErr w:type="spellEnd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Фархади</w:t>
            </w:r>
            <w:proofErr w:type="spellEnd"/>
            <w:r w:rsidRPr="00831D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  <w:vMerge/>
          </w:tcPr>
          <w:p w:rsidR="00F278C2" w:rsidRDefault="00F278C2"/>
        </w:tc>
      </w:tr>
    </w:tbl>
    <w:p w:rsidR="00F278C2" w:rsidRDefault="00F278C2"/>
    <w:p w:rsidR="00F278C2" w:rsidRDefault="00F278C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78C2" w:rsidTr="00F278C2">
        <w:tc>
          <w:tcPr>
            <w:tcW w:w="4785" w:type="dxa"/>
          </w:tcPr>
          <w:p w:rsidR="00F278C2" w:rsidRPr="00F278C2" w:rsidRDefault="00F278C2" w:rsidP="00F278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278C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Круглый год</w:t>
            </w:r>
          </w:p>
          <w:p w:rsidR="00F278C2" w:rsidRPr="00F278C2" w:rsidRDefault="00F278C2" w:rsidP="00F27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 Маршак)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Открываем календарь –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Начинается январь.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В январе, в январе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Много снегу на дворе.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Снег – на крыше, на крылечке.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Солнце в небе голубом.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В нашем доме топят печки.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В небо дым идет столбом.</w:t>
            </w:r>
          </w:p>
        </w:tc>
        <w:tc>
          <w:tcPr>
            <w:tcW w:w="4786" w:type="dxa"/>
          </w:tcPr>
          <w:p w:rsidR="005B5E58" w:rsidRDefault="005B5E58" w:rsidP="00F278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Дуют ветры в феврале,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Воют в трубах громко.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Змейкой мчится по земле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Легкая поземка.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Поднимаясь, мчатся вдаль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Самолетов звенья.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Это празднует февраль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Армии рожденье.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Рыхлый снег темнеет в марте.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Тают льдинки на окне.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Зайчик бегает по парте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И по карте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На стене.</w:t>
            </w:r>
          </w:p>
        </w:tc>
      </w:tr>
      <w:tr w:rsidR="00F278C2" w:rsidTr="00F278C2">
        <w:tc>
          <w:tcPr>
            <w:tcW w:w="4785" w:type="dxa"/>
          </w:tcPr>
          <w:p w:rsidR="00F278C2" w:rsidRPr="00F278C2" w:rsidRDefault="00F278C2" w:rsidP="00F278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Апрель 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Апрель, апрель!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На дворе звенит капель.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По полям бегут ручьи,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На дорогах лужи.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Скоро выйдут муравьи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После зимней стужи.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Пробирается медведь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Сквозь лесной валежник.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Стали птицы песни петь,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И расцвел подснежник.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Распустился ландыш в мае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В самый праздник – в первый день.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Май цветами провожая,</w:t>
            </w:r>
          </w:p>
          <w:p w:rsidR="00F278C2" w:rsidRPr="00F278C2" w:rsidRDefault="00F278C2" w:rsidP="00F27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8C2">
              <w:rPr>
                <w:rFonts w:ascii="Times New Roman" w:hAnsi="Times New Roman" w:cs="Times New Roman"/>
                <w:sz w:val="28"/>
                <w:szCs w:val="28"/>
              </w:rPr>
              <w:t>Распускается сирень.</w:t>
            </w:r>
          </w:p>
        </w:tc>
        <w:tc>
          <w:tcPr>
            <w:tcW w:w="4786" w:type="dxa"/>
          </w:tcPr>
          <w:p w:rsidR="005B5E58" w:rsidRPr="005B5E58" w:rsidRDefault="005B5E58" w:rsidP="005B5E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b/>
                <w:sz w:val="28"/>
                <w:szCs w:val="28"/>
              </w:rPr>
              <w:t>Июнь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Пришел июнь.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"Июнь! Июнь!" –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В саду щебечут птицы...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На одуванчик только дунь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И весь он разлетится.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b/>
                <w:sz w:val="28"/>
                <w:szCs w:val="28"/>
              </w:rPr>
              <w:t>Июль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Сенокос идет в июле,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Где-то гром ворчит порой.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И готов покинуть улей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Молодой пчелиный рой.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Собираем в августе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Урожай плодов.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Много людям радости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После всех трудов.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 xml:space="preserve">Солнце над </w:t>
            </w:r>
            <w:proofErr w:type="gramStart"/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просторными</w:t>
            </w:r>
            <w:proofErr w:type="gramEnd"/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Нивами стоит.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И подсолнух зернами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Черными</w:t>
            </w:r>
          </w:p>
          <w:p w:rsidR="00F278C2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Набит.</w:t>
            </w:r>
          </w:p>
        </w:tc>
      </w:tr>
    </w:tbl>
    <w:p w:rsidR="005B5E58" w:rsidRDefault="005B5E5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5E58" w:rsidRPr="005B5E58" w:rsidTr="005B5E58">
        <w:tc>
          <w:tcPr>
            <w:tcW w:w="4785" w:type="dxa"/>
          </w:tcPr>
          <w:p w:rsidR="005B5E58" w:rsidRPr="005B5E58" w:rsidRDefault="005B5E58" w:rsidP="005B5E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Сентябрь 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Ясным утром сентября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Хлеб молотят села,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Мчатся птицы за моря –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И открылась школа.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В октябре, в октябре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Частый дождик на дворе.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На лугах мертва трава,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Замолчал кузнечик.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Заготовлены дрова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На зиму для печек.</w:t>
            </w:r>
          </w:p>
        </w:tc>
        <w:tc>
          <w:tcPr>
            <w:tcW w:w="4786" w:type="dxa"/>
          </w:tcPr>
          <w:p w:rsidR="005B5E58" w:rsidRPr="005B5E58" w:rsidRDefault="005B5E58" w:rsidP="005B5E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День седьмого ноября –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Красный день календаря.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Погляди в свое окно: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Все на улице красно.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Вьются флаги у ворот,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Пламенем пылая.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Видишь, музыка идет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Там, где шли трамваи.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Весь народ – и млад и стар –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Празднует свободу.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И летит мой красный шар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Прямо к небосводу!</w:t>
            </w:r>
          </w:p>
        </w:tc>
      </w:tr>
      <w:tr w:rsidR="005B5E58" w:rsidRPr="005B5E58" w:rsidTr="005B5E58">
        <w:tc>
          <w:tcPr>
            <w:tcW w:w="4785" w:type="dxa"/>
          </w:tcPr>
          <w:p w:rsidR="005B5E58" w:rsidRPr="005B5E58" w:rsidRDefault="005B5E58" w:rsidP="005B5E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Декабрь 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В декабре, в декабре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Все деревья в серебре.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Нашу речку, словно в сказке,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За ночь вымостил мороз,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Обновил коньки, салазки,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Елку из лесу привез.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Елка плакала сначала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От домашнего тепла.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Утром плакать перестала,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Задышала, ожила.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Чуть дрожат ее иголки,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На ветвях огни зажглись.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Как по лесенке, по елке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Огоньки взбегают ввысь.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Блещут золотом хлопушки.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Серебром звезду зажег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Добежавший</w:t>
            </w:r>
            <w:proofErr w:type="gramEnd"/>
            <w:r w:rsidRPr="005B5E58">
              <w:rPr>
                <w:rFonts w:ascii="Times New Roman" w:hAnsi="Times New Roman" w:cs="Times New Roman"/>
                <w:sz w:val="28"/>
                <w:szCs w:val="28"/>
              </w:rPr>
              <w:t xml:space="preserve"> до верхушки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Самый смелый огонек.</w:t>
            </w:r>
          </w:p>
        </w:tc>
        <w:tc>
          <w:tcPr>
            <w:tcW w:w="4786" w:type="dxa"/>
          </w:tcPr>
          <w:p w:rsidR="005B5E58" w:rsidRPr="005B5E58" w:rsidRDefault="005B5E58" w:rsidP="005B5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b/>
                <w:sz w:val="28"/>
                <w:szCs w:val="28"/>
              </w:rPr>
              <w:t>***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Год прошел, как день вчерашний.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 xml:space="preserve">Над </w:t>
            </w:r>
            <w:proofErr w:type="spellStart"/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Москвою</w:t>
            </w:r>
            <w:proofErr w:type="spellEnd"/>
            <w:r w:rsidRPr="005B5E58">
              <w:rPr>
                <w:rFonts w:ascii="Times New Roman" w:hAnsi="Times New Roman" w:cs="Times New Roman"/>
                <w:sz w:val="28"/>
                <w:szCs w:val="28"/>
              </w:rPr>
              <w:t xml:space="preserve"> в этот час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Бьют часы Кремлевской башни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E58">
              <w:rPr>
                <w:rFonts w:ascii="Times New Roman" w:hAnsi="Times New Roman" w:cs="Times New Roman"/>
                <w:sz w:val="28"/>
                <w:szCs w:val="28"/>
              </w:rPr>
              <w:t>Свой салют – двенадцать раз.</w:t>
            </w:r>
          </w:p>
        </w:tc>
      </w:tr>
    </w:tbl>
    <w:p w:rsidR="005B5E58" w:rsidRDefault="005B5E58"/>
    <w:p w:rsidR="005B5E58" w:rsidRDefault="005B5E58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5E58" w:rsidTr="005B5E58">
        <w:tc>
          <w:tcPr>
            <w:tcW w:w="4785" w:type="dxa"/>
          </w:tcPr>
          <w:p w:rsidR="005B5E58" w:rsidRPr="005B5E58" w:rsidRDefault="005B5E58" w:rsidP="005B5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Двенадцать месяцев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Зовём мы зимнею порой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ДЕКАБРЬ, ЯНВАРЬ, ФЕВРАЛЬ,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Когда снежинок белый рой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Летит куда-то вдаль.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За февралём приходит МАРТ,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За ним АПРЕЛЬ и МАЙ.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В лесу и в поле слышен гвалт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Весенних птичьих стай.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За маем лето на порог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ИЮНЬ к нам приведёт.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ИЮЛЬ подарит ягод сок,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А месяц АВГУСТ - мёд.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За летом осени ансамбль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Исполнит танец свой,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СЕНТЯБРЬ, ОКТЯБРЬ, потом НОЯБРЬ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Засыпят</w:t>
            </w:r>
            <w:proofErr w:type="spellEnd"/>
            <w:r w:rsidRPr="005B5E58">
              <w:rPr>
                <w:rFonts w:ascii="Times New Roman" w:hAnsi="Times New Roman" w:cs="Times New Roman"/>
                <w:sz w:val="24"/>
                <w:szCs w:val="24"/>
              </w:rPr>
              <w:t xml:space="preserve"> сад листвой.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Снежок</w:t>
            </w:r>
            <w:proofErr w:type="gramEnd"/>
            <w:r w:rsidRPr="005B5E58">
              <w:rPr>
                <w:rFonts w:ascii="Times New Roman" w:hAnsi="Times New Roman" w:cs="Times New Roman"/>
                <w:sz w:val="24"/>
                <w:szCs w:val="24"/>
              </w:rPr>
              <w:t xml:space="preserve"> роняя на ходу,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Зима придёт опять.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Двенадцать месяцев в году,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И всех их надо знать.</w:t>
            </w:r>
          </w:p>
          <w:p w:rsidR="005B5E58" w:rsidRPr="005B5E58" w:rsidRDefault="005B5E58" w:rsidP="005B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(В. Степанов)</w:t>
            </w:r>
          </w:p>
        </w:tc>
        <w:tc>
          <w:tcPr>
            <w:tcW w:w="4786" w:type="dxa"/>
          </w:tcPr>
          <w:p w:rsidR="0004127C" w:rsidRPr="0004127C" w:rsidRDefault="0004127C" w:rsidP="00041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Двенадцать месяцев 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Дом – двенадцать этажей,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 жильцов скорей!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Вот на первом огоньки,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Здесь январские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ньки.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На втором февраль могучий,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Снегом набивает тучи.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Выше март жильё нашёл,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Лужами залит весь пол.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Вот апрель, ему все рады,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Посадил кругом рассаду.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Май раскрыл </w:t>
            </w:r>
            <w:proofErr w:type="spellStart"/>
            <w:proofErr w:type="gramStart"/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пошире</w:t>
            </w:r>
            <w:proofErr w:type="spellEnd"/>
            <w:proofErr w:type="gramEnd"/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 окна,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 в квартире всё просохло.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Вот июнь, июль и август,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Всем они приносят радость.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Где сентябрь, там стол богатый,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Угощайтесь все, ребята!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У окна октябрь вздыхает,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 с грустью вспоминает.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Вот ноябрь, пойдёмте выше,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Там у декабря под крышей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Новогодний ждёт сюрприз.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И скорей на лифте вниз!</w:t>
            </w:r>
          </w:p>
          <w:p w:rsidR="005B5E58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(Л. Слуцкая ■)</w:t>
            </w:r>
          </w:p>
        </w:tc>
      </w:tr>
      <w:tr w:rsidR="005B5E58" w:rsidTr="005B5E58">
        <w:tc>
          <w:tcPr>
            <w:tcW w:w="4785" w:type="dxa"/>
          </w:tcPr>
          <w:p w:rsidR="0004127C" w:rsidRPr="0004127C" w:rsidRDefault="0004127C" w:rsidP="00041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Четыре цвета года 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Белые шапки на белых березах.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Белый зайчишка на белом снегу.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Белый узор на ветвях от мороза.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По белому лесу на лыжах бегу.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Синее небо, синие тени.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Синие реки сбросили лёд.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Синий подснежник – житель весенний,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На синей проталинке смело растет.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Зеленый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В зеленом лесу на зеленой травинке,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Поводит усами зеленый жучок.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Зеленую бабочку на тропинке,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Накрыл мой сачок, </w:t>
            </w:r>
            <w:proofErr w:type="gramStart"/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нитяной</w:t>
            </w:r>
            <w:proofErr w:type="gramEnd"/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 колпачок.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Желтое солнце греет слабее.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Желтые дыни на желтой земле.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Желтые листья шуршат по аллее.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Желтая капля смолы на стволе.</w:t>
            </w:r>
          </w:p>
          <w:p w:rsidR="005B5E58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(И. Суриков)</w:t>
            </w:r>
          </w:p>
        </w:tc>
        <w:tc>
          <w:tcPr>
            <w:tcW w:w="4786" w:type="dxa"/>
          </w:tcPr>
          <w:p w:rsidR="0004127C" w:rsidRPr="0004127C" w:rsidRDefault="0004127C" w:rsidP="00041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Кто в чём 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Блещут лужи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На тропинках –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Осень топает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В ботинках.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Туча дождик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Унесла –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Ходит в туфельках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Весна.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Лето ходит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Босиком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Или в босоножках,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А зима,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Скрипя снежком, – 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27C">
              <w:rPr>
                <w:rFonts w:ascii="Times New Roman" w:hAnsi="Times New Roman" w:cs="Times New Roman"/>
                <w:sz w:val="24"/>
                <w:szCs w:val="24"/>
              </w:rPr>
              <w:t xml:space="preserve">В тепленьких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Сапожках</w:t>
            </w:r>
            <w:proofErr w:type="gramEnd"/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5E58" w:rsidRDefault="0004127C" w:rsidP="0004127C">
            <w:r w:rsidRPr="0004127C">
              <w:rPr>
                <w:rFonts w:ascii="Times New Roman" w:hAnsi="Times New Roman" w:cs="Times New Roman"/>
                <w:sz w:val="24"/>
                <w:szCs w:val="24"/>
              </w:rPr>
              <w:t>(В. Орлов)</w:t>
            </w:r>
          </w:p>
        </w:tc>
      </w:tr>
    </w:tbl>
    <w:p w:rsidR="0004127C" w:rsidRDefault="0004127C"/>
    <w:p w:rsidR="0004127C" w:rsidRDefault="0004127C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127C" w:rsidRPr="0004127C" w:rsidTr="0004127C">
        <w:tc>
          <w:tcPr>
            <w:tcW w:w="4785" w:type="dxa"/>
          </w:tcPr>
          <w:p w:rsidR="0004127C" w:rsidRPr="0004127C" w:rsidRDefault="0004127C" w:rsidP="000412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Вернисаж 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Листья. Жёлтый карандаш –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Это осени пейзаж.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Белизна, сугроб, осинка –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Это зимняя картинка.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Тает снег, ручьи, капели –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Тут весна на акварели.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Солнце, луг, цветов полно –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Это лета полотно.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А вот тут – художник ваш,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Кто творил всю эту прелесть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И устроил вернисаж!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 xml:space="preserve">(О. </w:t>
            </w:r>
            <w:proofErr w:type="spellStart"/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Бундур</w:t>
            </w:r>
            <w:proofErr w:type="spellEnd"/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4127C" w:rsidRPr="0004127C" w:rsidRDefault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4127C" w:rsidRPr="0004127C" w:rsidRDefault="0004127C" w:rsidP="000412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Год-живописец  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Вот белый лист. И угольком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Зима рисует лес и дом...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Потом весенняя капель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Свою добавит акварель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Раскрасит всё. И в свой черёд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Художник-лето к нам придёт,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Чтоб краской масляной опять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Вокруг пейзажи расписать.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А осень, оценив работу,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Холсты обрамит позолотой.</w:t>
            </w:r>
          </w:p>
          <w:p w:rsidR="0004127C" w:rsidRPr="0004127C" w:rsidRDefault="0004127C" w:rsidP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27C">
              <w:rPr>
                <w:rFonts w:ascii="Times New Roman" w:hAnsi="Times New Roman" w:cs="Times New Roman"/>
                <w:sz w:val="28"/>
                <w:szCs w:val="28"/>
              </w:rPr>
              <w:t>(Л. Слуцкая ■)</w:t>
            </w:r>
          </w:p>
          <w:p w:rsidR="0004127C" w:rsidRPr="0004127C" w:rsidRDefault="00041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5C12" w:rsidRDefault="00FA5C12">
      <w:bookmarkStart w:id="0" w:name="_GoBack"/>
      <w:bookmarkEnd w:id="0"/>
    </w:p>
    <w:sectPr w:rsidR="00FA5C12" w:rsidSect="00F278C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597"/>
    <w:rsid w:val="0004127C"/>
    <w:rsid w:val="00464AE8"/>
    <w:rsid w:val="005B5E58"/>
    <w:rsid w:val="007A7827"/>
    <w:rsid w:val="00831DF0"/>
    <w:rsid w:val="00A60597"/>
    <w:rsid w:val="00B200F1"/>
    <w:rsid w:val="00F278C2"/>
    <w:rsid w:val="00FA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покров</dc:creator>
  <cp:keywords/>
  <dc:description/>
  <cp:lastModifiedBy>покров</cp:lastModifiedBy>
  <cp:revision>4</cp:revision>
  <dcterms:created xsi:type="dcterms:W3CDTF">2016-11-07T13:42:00Z</dcterms:created>
  <dcterms:modified xsi:type="dcterms:W3CDTF">2016-11-07T16:53:00Z</dcterms:modified>
</cp:coreProperties>
</file>